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6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F0896" w:rsidRPr="0032325E" w:rsidTr="00B10DE9">
        <w:tc>
          <w:tcPr>
            <w:tcW w:w="9778" w:type="dxa"/>
          </w:tcPr>
          <w:p w:rsidR="008F0896" w:rsidRPr="0032325E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F0896" w:rsidRPr="0032325E" w:rsidTr="00B10DE9">
        <w:tc>
          <w:tcPr>
            <w:tcW w:w="9778" w:type="dxa"/>
          </w:tcPr>
          <w:p w:rsidR="008F0896" w:rsidRPr="0032325E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Professionale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IP - PSICHIATRIA GIUDIZIARIA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irigenti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medici 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in servizio presso la ASL di Pescara, con almeno cinque anni di anzianità di servizio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questa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</w:t>
      </w:r>
      <w:r>
        <w:rPr>
          <w:color w:val="000000"/>
          <w:sz w:val="22"/>
          <w:szCs w:val="22"/>
        </w:rPr>
        <w:t>591</w:t>
      </w:r>
      <w:r w:rsidRPr="00832938">
        <w:rPr>
          <w:color w:val="000000"/>
          <w:sz w:val="22"/>
          <w:szCs w:val="22"/>
        </w:rPr>
        <w:t xml:space="preserve"> del </w:t>
      </w:r>
      <w:r>
        <w:rPr>
          <w:color w:val="000000"/>
          <w:sz w:val="22"/>
          <w:szCs w:val="22"/>
        </w:rPr>
        <w:t>22</w:t>
      </w:r>
      <w:r w:rsidRPr="0083293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04</w:t>
      </w:r>
      <w:r w:rsidRPr="0083293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8F0896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F0896" w:rsidRPr="0032325E" w:rsidRDefault="008F0896" w:rsidP="008F089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F0896" w:rsidRDefault="008F0896" w:rsidP="008F089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8F0896" w:rsidRPr="0032325E" w:rsidRDefault="008F0896" w:rsidP="008F089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F0896" w:rsidRPr="00657396" w:rsidTr="00B10DE9">
        <w:tc>
          <w:tcPr>
            <w:tcW w:w="9778" w:type="dxa"/>
          </w:tcPr>
          <w:p w:rsidR="008F0896" w:rsidRPr="00DC2E5F" w:rsidRDefault="008F0896" w:rsidP="00B10DE9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8F0896" w:rsidRDefault="008F0896" w:rsidP="00B10DE9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8F0896" w:rsidRDefault="008F0896" w:rsidP="00B10DE9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2325E">
              <w:rPr>
                <w:color w:val="000000"/>
                <w:sz w:val="22"/>
                <w:szCs w:val="22"/>
              </w:rPr>
              <w:t xml:space="preserve">ncarico </w:t>
            </w:r>
            <w:r>
              <w:rPr>
                <w:color w:val="000000"/>
                <w:sz w:val="22"/>
                <w:szCs w:val="22"/>
              </w:rPr>
              <w:t xml:space="preserve">Professionale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B438A2">
              <w:rPr>
                <w:sz w:val="22"/>
                <w:szCs w:val="22"/>
              </w:rPr>
              <w:t xml:space="preserve">IP - </w:t>
            </w:r>
            <w:r>
              <w:rPr>
                <w:sz w:val="22"/>
                <w:szCs w:val="22"/>
              </w:rPr>
              <w:t>PSICHIATRIA GIUDIZIARIA</w:t>
            </w:r>
            <w:r w:rsidRPr="00832938">
              <w:rPr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riservato ai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4249E">
              <w:rPr>
                <w:color w:val="000000"/>
                <w:sz w:val="22"/>
                <w:szCs w:val="22"/>
              </w:rPr>
              <w:t>irigenti</w:t>
            </w:r>
            <w:r>
              <w:rPr>
                <w:color w:val="000000"/>
                <w:sz w:val="22"/>
                <w:szCs w:val="22"/>
              </w:rPr>
              <w:t xml:space="preserve"> medici</w:t>
            </w:r>
            <w:r w:rsidRPr="00C4249E">
              <w:rPr>
                <w:color w:val="000000"/>
                <w:sz w:val="22"/>
                <w:szCs w:val="22"/>
              </w:rPr>
              <w:t xml:space="preserve"> in servizio presso la ASL di Pescara, con almeno cinque anni di anzianità di servizio e con valutazione positiva del Collegio Tecnico</w:t>
            </w:r>
            <w:r>
              <w:rPr>
                <w:color w:val="000000"/>
                <w:sz w:val="22"/>
                <w:szCs w:val="22"/>
              </w:rPr>
              <w:t xml:space="preserve">, indetto da questa </w:t>
            </w:r>
            <w:r w:rsidRPr="00832938">
              <w:rPr>
                <w:color w:val="000000"/>
                <w:sz w:val="22"/>
                <w:szCs w:val="22"/>
              </w:rPr>
              <w:t xml:space="preserve">Azienda Sanitaria Locale con deliberazione numero </w:t>
            </w:r>
            <w:r>
              <w:rPr>
                <w:color w:val="000000"/>
                <w:sz w:val="22"/>
                <w:szCs w:val="22"/>
              </w:rPr>
              <w:t>591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 xml:space="preserve">: </w:t>
            </w:r>
          </w:p>
          <w:p w:rsidR="008F0896" w:rsidRDefault="008F0896" w:rsidP="00B10DE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8F0896" w:rsidRPr="006573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8F0896" w:rsidRPr="00657396" w:rsidTr="00B10DE9">
        <w:tc>
          <w:tcPr>
            <w:tcW w:w="9778" w:type="dxa"/>
          </w:tcPr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Pr="006573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226C70" w:rsidRDefault="00226C70" w:rsidP="008F0896"/>
    <w:p w:rsidR="008F0896" w:rsidRDefault="008F0896" w:rsidP="008F0896"/>
    <w:p w:rsidR="008F0896" w:rsidRDefault="008F0896" w:rsidP="008F0896"/>
    <w:p w:rsidR="008F0896" w:rsidRDefault="008F0896" w:rsidP="008F0896"/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fac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simile domanda di partecipazione all’avviso)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8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F0896" w:rsidRPr="0032325E" w:rsidTr="00B10DE9">
        <w:tc>
          <w:tcPr>
            <w:tcW w:w="9778" w:type="dxa"/>
          </w:tcPr>
          <w:p w:rsidR="008F0896" w:rsidRPr="0032325E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Il/La </w:t>
            </w:r>
            <w:proofErr w:type="spellStart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sottoscritt</w:t>
            </w:r>
            <w:proofErr w:type="spellEnd"/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_ (cognome e nome) ________________________________________________________</w:t>
            </w:r>
          </w:p>
        </w:tc>
      </w:tr>
      <w:tr w:rsidR="008F0896" w:rsidRPr="0032325E" w:rsidTr="00B10DE9">
        <w:tc>
          <w:tcPr>
            <w:tcW w:w="9778" w:type="dxa"/>
          </w:tcPr>
          <w:p w:rsidR="008F0896" w:rsidRPr="0032325E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____________________________________ n. ____</w:t>
            </w:r>
          </w:p>
        </w:tc>
      </w:tr>
    </w:tbl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ammesso a partecipare all’avviso interno per il conferimento dell’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Professionale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denominato </w:t>
      </w:r>
      <w:r w:rsidRPr="00832938">
        <w:rPr>
          <w:rFonts w:ascii="Times New Roman" w:hAnsi="Times New Roman"/>
          <w:sz w:val="22"/>
          <w:szCs w:val="22"/>
        </w:rPr>
        <w:t>“</w:t>
      </w:r>
      <w:r>
        <w:rPr>
          <w:rFonts w:ascii="Times New Roman" w:hAnsi="Times New Roman"/>
          <w:sz w:val="22"/>
          <w:szCs w:val="22"/>
        </w:rPr>
        <w:t>IP -  COORDINAMENTO PSICORIABILITAZIONE RESIDENZIALE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d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irigenti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medici </w:t>
      </w:r>
      <w:r w:rsidRPr="00C4249E">
        <w:rPr>
          <w:rFonts w:ascii="Times New Roman" w:hAnsi="Times New Roman"/>
          <w:noProof w:val="0"/>
          <w:color w:val="000000"/>
          <w:sz w:val="22"/>
          <w:szCs w:val="22"/>
        </w:rPr>
        <w:t>in servizio presso la ASL di Pescara, con almeno cinque anni di anzianità di servizio e con valutazione positiva del Collegio Tecnico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, indetto da questa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Azienda Sanitaria Locale con deliberazione numero </w:t>
      </w:r>
      <w:r>
        <w:rPr>
          <w:color w:val="000000"/>
          <w:sz w:val="22"/>
          <w:szCs w:val="22"/>
        </w:rPr>
        <w:t>591</w:t>
      </w:r>
      <w:r w:rsidRPr="00832938">
        <w:rPr>
          <w:color w:val="000000"/>
          <w:sz w:val="22"/>
          <w:szCs w:val="22"/>
        </w:rPr>
        <w:t xml:space="preserve"> del </w:t>
      </w:r>
      <w:r>
        <w:rPr>
          <w:color w:val="000000"/>
          <w:sz w:val="22"/>
          <w:szCs w:val="22"/>
        </w:rPr>
        <w:t>22</w:t>
      </w:r>
      <w:r w:rsidRPr="0083293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04</w:t>
      </w:r>
      <w:r w:rsidRPr="00832938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2022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8F0896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8F0896" w:rsidRPr="0032325E" w:rsidRDefault="008F0896" w:rsidP="008F0896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8F0896" w:rsidRPr="0032325E" w:rsidRDefault="008F0896" w:rsidP="008F089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8F0896" w:rsidRDefault="008F0896" w:rsidP="008F089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________________, in servizio presso il Dipartimento/Area Distrettuale di _____________________________________ U.O. di __________________________________________________________________________;</w:t>
      </w:r>
    </w:p>
    <w:p w:rsidR="008F0896" w:rsidRPr="0032325E" w:rsidRDefault="008F0896" w:rsidP="008F0896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Il/La </w:t>
      </w:r>
      <w:proofErr w:type="spellStart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sottoscritt</w:t>
      </w:r>
      <w:proofErr w:type="spellEnd"/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8F0896" w:rsidRPr="0032325E" w:rsidRDefault="008F0896" w:rsidP="008F089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F0896" w:rsidRPr="00657396" w:rsidTr="00B10DE9">
        <w:tc>
          <w:tcPr>
            <w:tcW w:w="9778" w:type="dxa"/>
          </w:tcPr>
          <w:p w:rsidR="008F0896" w:rsidRPr="00DC2E5F" w:rsidRDefault="008F0896" w:rsidP="00B10DE9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t>ALLEGATO B)</w:t>
            </w:r>
          </w:p>
          <w:p w:rsidR="008F0896" w:rsidRDefault="008F0896" w:rsidP="00B10DE9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8F0896" w:rsidRDefault="008F0896" w:rsidP="00B10DE9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</w:t>
            </w:r>
            <w:proofErr w:type="spellStart"/>
            <w:r>
              <w:rPr>
                <w:sz w:val="22"/>
                <w:szCs w:val="22"/>
              </w:rPr>
              <w:t>a</w:t>
            </w:r>
            <w:proofErr w:type="spellEnd"/>
            <w:r>
              <w:rPr>
                <w:sz w:val="22"/>
                <w:szCs w:val="22"/>
              </w:rPr>
              <w:t xml:space="preserve">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2325E">
              <w:rPr>
                <w:color w:val="000000"/>
                <w:sz w:val="22"/>
                <w:szCs w:val="22"/>
              </w:rPr>
              <w:t xml:space="preserve">ncarico </w:t>
            </w:r>
            <w:r>
              <w:rPr>
                <w:color w:val="000000"/>
                <w:sz w:val="22"/>
                <w:szCs w:val="22"/>
              </w:rPr>
              <w:t xml:space="preserve">Professionale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B438A2">
              <w:rPr>
                <w:sz w:val="22"/>
                <w:szCs w:val="22"/>
              </w:rPr>
              <w:t xml:space="preserve">IP - </w:t>
            </w:r>
            <w:r>
              <w:rPr>
                <w:sz w:val="22"/>
                <w:szCs w:val="22"/>
              </w:rPr>
              <w:t xml:space="preserve"> COORDINAMENTO PSICORIABILITAZIONE RESIDENZIALE</w:t>
            </w:r>
            <w:r w:rsidRPr="00832938">
              <w:rPr>
                <w:sz w:val="22"/>
                <w:szCs w:val="22"/>
              </w:rPr>
              <w:t>”,</w:t>
            </w:r>
            <w:r>
              <w:rPr>
                <w:sz w:val="22"/>
                <w:szCs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riservato ai </w:t>
            </w:r>
            <w:r>
              <w:rPr>
                <w:color w:val="000000"/>
                <w:sz w:val="22"/>
                <w:szCs w:val="22"/>
              </w:rPr>
              <w:t>d</w:t>
            </w:r>
            <w:r w:rsidRPr="00C4249E">
              <w:rPr>
                <w:color w:val="000000"/>
                <w:sz w:val="22"/>
                <w:szCs w:val="22"/>
              </w:rPr>
              <w:t>irigenti</w:t>
            </w:r>
            <w:r>
              <w:rPr>
                <w:color w:val="000000"/>
                <w:sz w:val="22"/>
                <w:szCs w:val="22"/>
              </w:rPr>
              <w:t xml:space="preserve"> medici </w:t>
            </w:r>
            <w:r w:rsidRPr="00C4249E">
              <w:rPr>
                <w:color w:val="000000"/>
                <w:sz w:val="22"/>
                <w:szCs w:val="22"/>
              </w:rPr>
              <w:t>in servizio presso la ASL di Pescara, con almeno cinque anni di anzianità di servizio e con valutazione positiva del Collegio Tecnico</w:t>
            </w:r>
            <w:r>
              <w:rPr>
                <w:color w:val="000000"/>
                <w:sz w:val="22"/>
                <w:szCs w:val="22"/>
              </w:rPr>
              <w:t xml:space="preserve">, indetto da questa </w:t>
            </w:r>
            <w:r w:rsidRPr="00832938">
              <w:rPr>
                <w:color w:val="000000"/>
                <w:sz w:val="22"/>
                <w:szCs w:val="22"/>
              </w:rPr>
              <w:t xml:space="preserve">Azienda Sanitaria Locale con deliberazione numero </w:t>
            </w:r>
            <w:r>
              <w:rPr>
                <w:color w:val="000000"/>
                <w:sz w:val="22"/>
                <w:szCs w:val="22"/>
              </w:rPr>
              <w:t>591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04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 xml:space="preserve">: </w:t>
            </w:r>
          </w:p>
          <w:p w:rsidR="008F0896" w:rsidRDefault="008F0896" w:rsidP="00B10DE9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Nazionalità; data di nascita; luogo di nascita e residenza </w:t>
            </w:r>
            <w:proofErr w:type="spellStart"/>
            <w:r>
              <w:rPr>
                <w:sz w:val="22"/>
                <w:szCs w:val="22"/>
              </w:rPr>
              <w:t>etcc</w:t>
            </w:r>
            <w:proofErr w:type="spellEnd"/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2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Pr="00A930E7" w:rsidRDefault="008F0896" w:rsidP="008F0896">
            <w:pPr>
              <w:pStyle w:val="NormaleWeb"/>
              <w:numPr>
                <w:ilvl w:val="0"/>
                <w:numId w:val="3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F0896" w:rsidRDefault="008F0896" w:rsidP="008F0896">
            <w:pPr>
              <w:pStyle w:val="NormaleWeb"/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8F0896" w:rsidRDefault="008F0896" w:rsidP="00B10DE9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8F0896" w:rsidRPr="006573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  <w:tr w:rsidR="008F0896" w:rsidRPr="00657396" w:rsidTr="00B10DE9">
        <w:tc>
          <w:tcPr>
            <w:tcW w:w="9778" w:type="dxa"/>
          </w:tcPr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  <w:p w:rsidR="008F0896" w:rsidRPr="00657396" w:rsidRDefault="008F0896" w:rsidP="00B10D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</w:p>
        </w:tc>
      </w:tr>
    </w:tbl>
    <w:p w:rsidR="008F0896" w:rsidRPr="008F0896" w:rsidRDefault="008F0896" w:rsidP="008F0896">
      <w:bookmarkStart w:id="0" w:name="_GoBack"/>
      <w:bookmarkEnd w:id="0"/>
    </w:p>
    <w:sectPr w:rsidR="008F0896" w:rsidRPr="008F0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1D3"/>
    <w:rsid w:val="00226C70"/>
    <w:rsid w:val="003768FC"/>
    <w:rsid w:val="003C30BD"/>
    <w:rsid w:val="008F0896"/>
    <w:rsid w:val="009E3F60"/>
    <w:rsid w:val="009F2FC7"/>
    <w:rsid w:val="00B438A2"/>
    <w:rsid w:val="00B571D3"/>
    <w:rsid w:val="00C4249E"/>
    <w:rsid w:val="00C62BD0"/>
    <w:rsid w:val="00E87A5A"/>
    <w:rsid w:val="00F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1D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B5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30BD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3C30B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71D3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table" w:styleId="Grigliatabella">
    <w:name w:val="Table Grid"/>
    <w:basedOn w:val="Tabellanormale"/>
    <w:uiPriority w:val="59"/>
    <w:rsid w:val="00B57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C30BD"/>
    <w:rPr>
      <w:color w:val="0000FF" w:themeColor="hyperlink"/>
      <w:u w:val="single"/>
    </w:rPr>
  </w:style>
  <w:style w:type="paragraph" w:styleId="NormaleWeb">
    <w:name w:val="Normal (Web)"/>
    <w:basedOn w:val="Normale"/>
    <w:unhideWhenUsed/>
    <w:rsid w:val="003C30BD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aslpe@pec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sl.pe.it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Silvana Peluso</cp:lastModifiedBy>
  <cp:revision>3</cp:revision>
  <dcterms:created xsi:type="dcterms:W3CDTF">2022-04-11T15:27:00Z</dcterms:created>
  <dcterms:modified xsi:type="dcterms:W3CDTF">2022-04-28T11:32:00Z</dcterms:modified>
</cp:coreProperties>
</file>